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6A" w:rsidRDefault="00DF396A" w:rsidP="00DF396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PROCEDURY</w:t>
      </w: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ORGANIZACJI OPIEKI</w:t>
      </w:r>
    </w:p>
    <w:p w:rsidR="00DF396A" w:rsidRDefault="00DF396A" w:rsidP="00DF396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PRZEDSZKOLU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NIEPUBLICZNYM „JACEK I AGATKA” </w:t>
      </w:r>
    </w:p>
    <w:p w:rsidR="00DF396A" w:rsidRDefault="00DF396A" w:rsidP="00DF396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OLSZTYNIE</w:t>
      </w:r>
    </w:p>
    <w:p w:rsidR="00DF396A" w:rsidRDefault="00DF396A" w:rsidP="00DF396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CZASIE PANDEMII COVID-19 </w:t>
      </w:r>
    </w:p>
    <w:p w:rsidR="00DF396A" w:rsidRDefault="00DF396A" w:rsidP="00DF396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DF396A" w:rsidRPr="0026408C" w:rsidRDefault="00DF396A" w:rsidP="00DF396A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 </w:t>
      </w:r>
      <w:r w:rsidR="00A60E8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aktualizacja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od </w:t>
      </w:r>
      <w:r w:rsidR="00A60E8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01.09.2020r.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do odwołania </w:t>
      </w:r>
    </w:p>
    <w:p w:rsidR="00DF396A" w:rsidRDefault="00DF396A" w:rsidP="00DF396A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A60E8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 dnia 25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A60E8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sierpnia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2020 r.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dla przedszkoli, oddziałów przedszkolnych w szkole podstawowej i innych form wychowania przedszkolnego oraz instytucji opieki nad dziećmi w wieku do lat 3,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wydane na podstawie art. 8a ust. 5 pkt 2 ustawy z dnia 14 marca 1985 r. o Państwowej Inspekcji Sanitarnej (Dz. U. z 2019 r. poz. 59,</w:t>
      </w:r>
      <w:r w:rsidR="00A60E8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oraz z 2020 r. poz. 322, 374 ,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567</w:t>
      </w:r>
      <w:r w:rsidR="00A60E8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i 1337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:rsidR="00DF396A" w:rsidRDefault="00DF396A" w:rsidP="00DF396A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OPIEKI W PRZEDSZKOLU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A60E8C" w:rsidRPr="0006447D" w:rsidRDefault="00A60E8C" w:rsidP="00A60E8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Grupa dzieci wraz z opiekunem przebywa w wyznaczonej </w:t>
      </w:r>
      <w:r w:rsidR="00164997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>i stałej s</w:t>
      </w:r>
      <w:r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>ali</w:t>
      </w:r>
      <w:r w:rsidR="00164997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0415E" w:rsidRPr="0006447D" w:rsidRDefault="00164997" w:rsidP="001649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opieki korzystać mogą wszystkie dzieci zapisane w roku szkolnym 2020/21 </w:t>
      </w:r>
      <w:r w:rsidR="0030415E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 zachowaniu metrażu określonymi wytycznymi GIS </w:t>
      </w:r>
      <w:proofErr w:type="spellStart"/>
      <w:r w:rsidR="0030415E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>tj</w:t>
      </w:r>
      <w:proofErr w:type="spellEnd"/>
      <w:r w:rsidR="0030415E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powierzchnia pomieszczenia na jedno dziecko nie może być mniejsza niż 1,5 m </w:t>
      </w:r>
      <w:r w:rsidR="0030415E" w:rsidRPr="0006447D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2 </w:t>
      </w:r>
      <w:r w:rsidR="0030415E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tak:</w:t>
      </w:r>
    </w:p>
    <w:p w:rsidR="00164997" w:rsidRPr="0006447D" w:rsidRDefault="00164997" w:rsidP="0030415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>w pierwszej kolejności korzystać będą dzieci, których rodzice</w:t>
      </w:r>
      <w:r w:rsidR="0006447D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oboje są </w:t>
      </w:r>
      <w:r w:rsidR="00A14E4E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>zatrudnieni</w:t>
      </w:r>
      <w:r w:rsidR="0006447D"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pracują czynnie,</w:t>
      </w:r>
    </w:p>
    <w:p w:rsidR="00A14E4E" w:rsidRPr="0006447D" w:rsidRDefault="00A14E4E" w:rsidP="00A14E4E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 przedszkola ustali czas pobytu dzieci w przedszkolu rodziców niepracujących. </w:t>
      </w:r>
    </w:p>
    <w:p w:rsidR="00DF396A" w:rsidRPr="00A14E4E" w:rsidRDefault="00DF396A" w:rsidP="00A14E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A14E4E">
        <w:rPr>
          <w:rFonts w:ascii="Arial" w:eastAsia="Times New Roman" w:hAnsi="Arial" w:cs="Arial"/>
          <w:sz w:val="24"/>
          <w:szCs w:val="24"/>
          <w:lang w:eastAsia="pl-PL"/>
        </w:rPr>
        <w:t xml:space="preserve">W sali, w której przebywa grupa należy usunąć przedmioty i sprzęty, których nie można skutecznie uprać lub dezynfekować (np. pluszowe zabawki). Jeżeli do zajęć wykorzystywane są przybory sportowe (piłki, skakanki, obręcze itp.) należy je dokładnie </w:t>
      </w:r>
      <w:r w:rsidR="0006447D">
        <w:rPr>
          <w:rFonts w:ascii="Arial" w:eastAsia="Times New Roman" w:hAnsi="Arial" w:cs="Arial"/>
          <w:sz w:val="24"/>
          <w:szCs w:val="24"/>
          <w:lang w:eastAsia="pl-PL"/>
        </w:rPr>
        <w:t xml:space="preserve">myć </w:t>
      </w:r>
      <w:r w:rsidRPr="00A14E4E">
        <w:rPr>
          <w:rFonts w:ascii="Arial" w:eastAsia="Times New Roman" w:hAnsi="Arial" w:cs="Arial"/>
          <w:sz w:val="24"/>
          <w:szCs w:val="24"/>
          <w:lang w:eastAsia="pl-PL"/>
        </w:rPr>
        <w:t>czyścić lub dezynfekować.</w:t>
      </w:r>
    </w:p>
    <w:p w:rsidR="00DF396A" w:rsidRPr="008A20B6" w:rsidRDefault="00DF396A" w:rsidP="00A14E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0B6">
        <w:rPr>
          <w:rFonts w:ascii="Arial" w:eastAsia="Times New Roman" w:hAnsi="Arial" w:cs="Arial"/>
          <w:sz w:val="24"/>
          <w:szCs w:val="24"/>
          <w:lang w:eastAsia="pl-PL"/>
        </w:rPr>
        <w:t>Dziecko nie przynosi ze sobą do przedszkola i z przedszkola nie zabiera żadnych przedmiotów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(prac</w:t>
      </w:r>
      <w:r w:rsidRPr="008A20B6">
        <w:rPr>
          <w:rFonts w:ascii="Arial" w:eastAsia="Times New Roman" w:hAnsi="Arial" w:cs="Arial"/>
          <w:sz w:val="24"/>
          <w:szCs w:val="24"/>
          <w:lang w:eastAsia="pl-PL"/>
        </w:rPr>
        <w:t>, rysunków) i zabawek.</w:t>
      </w:r>
    </w:p>
    <w:p w:rsidR="00DF396A" w:rsidRPr="00E146F4" w:rsidRDefault="00DF396A" w:rsidP="00A14E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0B6">
        <w:rPr>
          <w:rFonts w:ascii="Arial" w:eastAsia="Times New Roman" w:hAnsi="Arial" w:cs="Arial"/>
          <w:sz w:val="24"/>
          <w:szCs w:val="24"/>
          <w:lang w:eastAsia="pl-PL"/>
        </w:rPr>
        <w:t>Rodzic/opiekun wyraża pisemną zgodę na regularne mierzenie temperatury dziecku podczas po</w:t>
      </w:r>
      <w:r>
        <w:rPr>
          <w:rFonts w:ascii="Arial" w:eastAsia="Times New Roman" w:hAnsi="Arial" w:cs="Arial"/>
          <w:sz w:val="24"/>
          <w:szCs w:val="24"/>
          <w:lang w:eastAsia="pl-PL"/>
        </w:rPr>
        <w:t>bytu w przedszkolu oraz rodzica/</w:t>
      </w:r>
      <w:r w:rsidRPr="008A20B6">
        <w:rPr>
          <w:rFonts w:ascii="Arial" w:eastAsia="Times New Roman" w:hAnsi="Arial" w:cs="Arial"/>
          <w:sz w:val="24"/>
          <w:szCs w:val="24"/>
          <w:lang w:eastAsia="pl-PL"/>
        </w:rPr>
        <w:t>opiekuna w momencie prz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>yprowadzenia i odbioru  dziecka.</w:t>
      </w:r>
    </w:p>
    <w:p w:rsidR="00DF396A" w:rsidRPr="00D13488" w:rsidRDefault="00DF396A" w:rsidP="00A14E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A20B6">
        <w:rPr>
          <w:rFonts w:ascii="Arial" w:eastAsia="Times New Roman" w:hAnsi="Arial" w:cs="Arial"/>
          <w:sz w:val="24"/>
          <w:szCs w:val="24"/>
          <w:lang w:eastAsia="pl-PL"/>
        </w:rPr>
        <w:t xml:space="preserve">ażda grupa zaopatrzona jest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8A20B6">
        <w:rPr>
          <w:rFonts w:ascii="Arial" w:eastAsia="Times New Roman" w:hAnsi="Arial" w:cs="Arial"/>
          <w:sz w:val="24"/>
          <w:szCs w:val="24"/>
          <w:lang w:eastAsia="pl-PL"/>
        </w:rPr>
        <w:t>termometr bezdotykowy.</w:t>
      </w:r>
    </w:p>
    <w:p w:rsidR="00DF396A" w:rsidRPr="004F593E" w:rsidRDefault="00DF396A" w:rsidP="00A14E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wietrzyć sale co najmniej raz na godzinę, w czasie przerwy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tj. wyjścia dzieci na powietrze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, a w razie potrzeby także w czasie zajęć.</w:t>
      </w:r>
    </w:p>
    <w:p w:rsidR="00DF396A" w:rsidRPr="0006447D" w:rsidRDefault="00DF396A" w:rsidP="004F74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sz w:val="24"/>
          <w:szCs w:val="24"/>
          <w:lang w:eastAsia="pl-PL"/>
        </w:rPr>
        <w:t>Korzystanie przez dzieci z pobytu na świeżym powietrzu możliwe</w:t>
      </w:r>
      <w:r w:rsidR="00A14E4E"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447D"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A14E4E"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przy zachowaniu </w:t>
      </w:r>
      <w:r w:rsidR="0006447D" w:rsidRPr="0006447D">
        <w:rPr>
          <w:rFonts w:ascii="Arial" w:eastAsia="Times New Roman" w:hAnsi="Arial" w:cs="Arial"/>
          <w:sz w:val="24"/>
          <w:szCs w:val="24"/>
          <w:lang w:eastAsia="pl-PL"/>
        </w:rPr>
        <w:t>wymaganej</w:t>
      </w:r>
      <w:r w:rsidR="00A14E4E"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 odległości </w:t>
      </w:r>
      <w:r w:rsidR="004F74A7" w:rsidRPr="0006447D">
        <w:rPr>
          <w:rFonts w:ascii="Arial" w:eastAsia="Times New Roman" w:hAnsi="Arial" w:cs="Arial"/>
          <w:sz w:val="24"/>
          <w:szCs w:val="24"/>
          <w:lang w:eastAsia="pl-PL"/>
        </w:rPr>
        <w:t>od osób trzecich optymalnie na terenie przedszkola , a gdy nie ma takiej możliwości , wyjście na pobliskie tereny rekreacyjne.</w:t>
      </w:r>
    </w:p>
    <w:p w:rsidR="00DF396A" w:rsidRPr="006933E7" w:rsidRDefault="00DF396A" w:rsidP="00A14E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C7F">
        <w:rPr>
          <w:rFonts w:ascii="Arial" w:eastAsia="Times New Roman" w:hAnsi="Arial" w:cs="Arial"/>
          <w:sz w:val="24"/>
          <w:szCs w:val="24"/>
          <w:lang w:eastAsia="pl-PL"/>
        </w:rPr>
        <w:t>Nie organizuje się  żadnych wyjść</w:t>
      </w:r>
      <w:r w:rsidR="004F74A7">
        <w:rPr>
          <w:rFonts w:ascii="Arial" w:eastAsia="Times New Roman" w:hAnsi="Arial" w:cs="Arial"/>
          <w:sz w:val="24"/>
          <w:szCs w:val="24"/>
          <w:lang w:eastAsia="pl-PL"/>
        </w:rPr>
        <w:t>( wycieczek)</w:t>
      </w:r>
      <w:r w:rsidRPr="00134C7F">
        <w:rPr>
          <w:rFonts w:ascii="Arial" w:eastAsia="Times New Roman" w:hAnsi="Arial" w:cs="Arial"/>
          <w:sz w:val="24"/>
          <w:szCs w:val="24"/>
          <w:lang w:eastAsia="pl-PL"/>
        </w:rPr>
        <w:t xml:space="preserve"> poza teren przedszkola.</w:t>
      </w:r>
      <w:r w:rsidRPr="00134C7F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</w:t>
      </w:r>
    </w:p>
    <w:p w:rsidR="00DF396A" w:rsidRPr="0078215B" w:rsidRDefault="00DF396A" w:rsidP="00A14E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4B7">
        <w:rPr>
          <w:rFonts w:ascii="Arial" w:eastAsia="Times New Roman" w:hAnsi="Arial" w:cs="Arial"/>
          <w:sz w:val="24"/>
          <w:szCs w:val="24"/>
          <w:lang w:eastAsia="pl-PL"/>
        </w:rPr>
        <w:t>Personel kuchenny nie może kontaktować się z dziećmi oraz personelem opiekującym się dziećmi</w:t>
      </w:r>
      <w:r w:rsidRPr="00134C7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396A" w:rsidRPr="00AB6E84" w:rsidRDefault="00DF396A" w:rsidP="00A14E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Nauczyciele zobowiązani są do zapewnienia szybkiego sposobu komunikacji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rodzicami/opiekunami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 xml:space="preserve"> dziecka.</w:t>
      </w:r>
    </w:p>
    <w:p w:rsidR="00DF396A" w:rsidRPr="00797F4E" w:rsidRDefault="00DF396A" w:rsidP="004F74A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4B7">
        <w:rPr>
          <w:rFonts w:ascii="Arial" w:eastAsia="Times New Roman" w:hAnsi="Arial" w:cs="Arial"/>
          <w:sz w:val="24"/>
          <w:szCs w:val="24"/>
          <w:lang w:eastAsia="pl-PL"/>
        </w:rPr>
        <w:t>Jeśli dziecko manifestuje, przejawia niepokojące objawy choroby należy odizolować je w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odrębnym pomieszczeniu i niezwłocznie powiadomić rodziców/opiekunów w celu pilnego odebrania dziecka z przedszkola.</w:t>
      </w:r>
    </w:p>
    <w:p w:rsidR="008F09B2" w:rsidRDefault="008F09B2" w:rsidP="00DF396A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097D" w:rsidRDefault="0061097D" w:rsidP="00DF396A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097D" w:rsidRDefault="0061097D" w:rsidP="00DF396A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396A" w:rsidRPr="008268BA" w:rsidRDefault="00DF396A" w:rsidP="00916C5F">
      <w:pPr>
        <w:pStyle w:val="Akapitzlist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PRZEBYWANIE DZIECKA W SALI PRZEDSZKOLNEJ</w:t>
      </w:r>
    </w:p>
    <w:p w:rsidR="008977AF" w:rsidRPr="0006447D" w:rsidRDefault="00DF396A" w:rsidP="008977AF">
      <w:pPr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8977AF" w:rsidRPr="0006447D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64997"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ażdą grupę powierza się opiece </w:t>
      </w:r>
      <w:r w:rsidR="008977AF" w:rsidRPr="0006447D">
        <w:rPr>
          <w:rFonts w:ascii="Arial" w:eastAsia="Times New Roman" w:hAnsi="Arial" w:cs="Arial"/>
          <w:sz w:val="24"/>
          <w:szCs w:val="24"/>
          <w:lang w:eastAsia="pl-PL"/>
        </w:rPr>
        <w:t>tym samym opiekunom (</w:t>
      </w:r>
      <w:r w:rsidR="00164997" w:rsidRPr="0006447D">
        <w:rPr>
          <w:rFonts w:ascii="Arial" w:eastAsia="Times New Roman" w:hAnsi="Arial" w:cs="Arial"/>
          <w:sz w:val="24"/>
          <w:szCs w:val="24"/>
          <w:lang w:eastAsia="pl-PL"/>
        </w:rPr>
        <w:t>dwie nauczycielki</w:t>
      </w:r>
    </w:p>
    <w:p w:rsidR="00164997" w:rsidRPr="0006447D" w:rsidRDefault="008977AF" w:rsidP="008F09B2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164997" w:rsidRPr="0006447D">
        <w:rPr>
          <w:rFonts w:ascii="Arial" w:eastAsia="Times New Roman" w:hAnsi="Arial" w:cs="Arial"/>
          <w:sz w:val="24"/>
          <w:szCs w:val="24"/>
          <w:lang w:eastAsia="pl-PL"/>
        </w:rPr>
        <w:t>i pracownik obsługi) z zachowaniem czasu pracy (6-8 godzin)</w:t>
      </w:r>
    </w:p>
    <w:p w:rsidR="008977AF" w:rsidRPr="0006447D" w:rsidRDefault="00DF396A" w:rsidP="008F09B2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447D">
        <w:rPr>
          <w:rFonts w:ascii="Arial" w:eastAsia="Times New Roman" w:hAnsi="Arial" w:cs="Arial"/>
          <w:sz w:val="24"/>
          <w:szCs w:val="24"/>
          <w:lang w:eastAsia="pl-PL"/>
        </w:rPr>
        <w:t>2.Nauczyciel jest zobowiązany zapewnić dziecku bezpieczne i higieniczne warunki</w:t>
      </w:r>
    </w:p>
    <w:p w:rsidR="00DF396A" w:rsidRPr="0006447D" w:rsidRDefault="008977AF" w:rsidP="008F09B2">
      <w:pPr>
        <w:spacing w:after="0" w:line="240" w:lineRule="auto"/>
        <w:ind w:left="357"/>
        <w:jc w:val="both"/>
      </w:pPr>
      <w:r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F396A"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 zabaw w sali i na powietrzu  </w:t>
      </w:r>
      <w:proofErr w:type="spellStart"/>
      <w:r w:rsidR="00DF396A" w:rsidRPr="0006447D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DF396A" w:rsidRPr="0006447D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  <w:r w:rsidR="00DF396A" w:rsidRPr="0006447D">
        <w:t xml:space="preserve"> </w:t>
      </w:r>
    </w:p>
    <w:p w:rsidR="00DF396A" w:rsidRPr="008268BA" w:rsidRDefault="00DF396A" w:rsidP="008F09B2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Wyjaśni dzieciom, jakie zasady bezpieczeństwa obecnie obowiązują w placówce  i dlaczego zostały wprowadzone , a w szczególności:</w:t>
      </w:r>
    </w:p>
    <w:p w:rsidR="00DF396A" w:rsidRPr="008268BA" w:rsidRDefault="00DF396A" w:rsidP="008F09B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zadba, aby dzieci często i regularnie myły ręce, po każdej działalności szczególnie przed jedzeniem, po skorzystaniu z toalety i po powrocie z zajęć na świeżym powietrzu, </w:t>
      </w:r>
    </w:p>
    <w:p w:rsidR="00DF396A" w:rsidRPr="008268BA" w:rsidRDefault="00DF396A" w:rsidP="008F09B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pierwszej kolejności mycie rąk rano zaraz po wejściu do sali,</w:t>
      </w:r>
    </w:p>
    <w:p w:rsidR="00DF396A" w:rsidRPr="008268BA" w:rsidRDefault="00DF396A" w:rsidP="008F09B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zorganizuje pokaz właściwego mycia rąk. Przypomina i daje  przykład,</w:t>
      </w:r>
    </w:p>
    <w:p w:rsidR="00DF396A" w:rsidRPr="008268BA" w:rsidRDefault="00DF396A" w:rsidP="008F09B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organizowania zabaw,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bez 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większych skupisk dzieci w jednym pomieszczeniu. </w:t>
      </w:r>
    </w:p>
    <w:p w:rsidR="00DF396A" w:rsidRPr="008268BA" w:rsidRDefault="00DF396A" w:rsidP="008F09B2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Konsekwentnie przestrzega  zachowania  odpowiednich odległości miedzy dziećmi i opiekunami ( 1,5 m między osobami ).</w:t>
      </w:r>
    </w:p>
    <w:p w:rsidR="00DF396A" w:rsidRPr="00D13488" w:rsidRDefault="00DF396A" w:rsidP="008F09B2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Zadba aby w sali znajdowały się tylko zabawki i sprzęt, które można skutecznie dezynfekować. </w:t>
      </w:r>
    </w:p>
    <w:p w:rsidR="00DF396A" w:rsidRPr="008268BA" w:rsidRDefault="00DF396A" w:rsidP="008F09B2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Zadba  aby na koniec dnia zabawki </w:t>
      </w:r>
      <w:r w:rsidR="0006447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sprzęt były  umyte i zdezynfekowane. </w:t>
      </w:r>
    </w:p>
    <w:p w:rsidR="00DF396A" w:rsidRPr="008268BA" w:rsidRDefault="00DF396A" w:rsidP="008F09B2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Wyznaczy dla każdego dziecka stałe miejsce przy stoliku.</w:t>
      </w:r>
    </w:p>
    <w:p w:rsidR="00DF396A" w:rsidRPr="008268BA" w:rsidRDefault="00DF396A" w:rsidP="008F09B2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Wyznaczy dla każdego dziecka stałe miejsce indywidualne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szafki na indywidualne przybory piśmien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nicze /kredki, ołówki, książki, 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pędzle </w:t>
      </w:r>
      <w:r>
        <w:rPr>
          <w:rFonts w:ascii="Arial" w:eastAsia="Times New Roman" w:hAnsi="Arial" w:cs="Arial"/>
          <w:sz w:val="24"/>
          <w:szCs w:val="24"/>
          <w:lang w:eastAsia="pl-PL"/>
        </w:rPr>
        <w:t>itp./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. Wdrażać dzieci do odpowiedzialności za swoje przybory. </w:t>
      </w:r>
    </w:p>
    <w:p w:rsidR="00DF396A" w:rsidRDefault="00DF396A" w:rsidP="008F09B2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Zadba o systematyczne wietrzenie sali lub zabawy  przy otwartym oknie.</w:t>
      </w:r>
    </w:p>
    <w:p w:rsidR="008F09B2" w:rsidRPr="008F09B2" w:rsidRDefault="008F09B2" w:rsidP="008F09B2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96A" w:rsidRPr="008F09B2" w:rsidRDefault="00DF396A" w:rsidP="008F09B2">
      <w:pPr>
        <w:pStyle w:val="Akapitzlist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3488">
        <w:rPr>
          <w:rFonts w:ascii="Arial" w:eastAsia="Times New Roman" w:hAnsi="Arial" w:cs="Arial"/>
          <w:b/>
          <w:sz w:val="24"/>
          <w:szCs w:val="24"/>
          <w:lang w:eastAsia="pl-PL"/>
        </w:rPr>
        <w:t>ORGANIZACJA ZABAW NA POWIETRZU</w:t>
      </w:r>
    </w:p>
    <w:p w:rsidR="00DF396A" w:rsidRPr="008268BA" w:rsidRDefault="00DF396A" w:rsidP="008F0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Zapewnia się codzienny pobyt dziecka na świeżym powietrzu przy zachowaniu możliwie maksymalnej odległości i zmianowości tj. w ustalonych godzinach :</w:t>
      </w:r>
    </w:p>
    <w:p w:rsidR="00DF396A" w:rsidRPr="008268BA" w:rsidRDefault="0006447D" w:rsidP="008F09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Dzieci sala 1</w:t>
      </w:r>
      <w:r w:rsidR="008F09B2">
        <w:rPr>
          <w:rFonts w:ascii="Arial" w:eastAsia="Times New Roman" w:hAnsi="Arial" w:cs="Arial"/>
          <w:sz w:val="24"/>
          <w:szCs w:val="24"/>
          <w:lang w:eastAsia="pl-PL"/>
        </w:rPr>
        <w:t xml:space="preserve"> w godz. 10:00 – 11:0</w:t>
      </w:r>
      <w:r w:rsidR="00DF396A"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</w:p>
    <w:p w:rsidR="00DF396A" w:rsidRDefault="0006447D" w:rsidP="008F09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Dzieci sala 2</w:t>
      </w:r>
      <w:r w:rsidR="008F09B2">
        <w:rPr>
          <w:rFonts w:ascii="Arial" w:eastAsia="Times New Roman" w:hAnsi="Arial" w:cs="Arial"/>
          <w:sz w:val="24"/>
          <w:szCs w:val="24"/>
          <w:lang w:eastAsia="pl-PL"/>
        </w:rPr>
        <w:t xml:space="preserve"> w godz. 11:00 – 12:00</w:t>
      </w:r>
      <w:r w:rsidR="00DF396A"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F09B2" w:rsidRPr="008268BA" w:rsidRDefault="008F09B2" w:rsidP="008F09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Dzieci sala 3</w:t>
      </w:r>
      <w:r w:rsidRPr="008F09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godz. 13:0</w:t>
      </w:r>
      <w:r w:rsidR="00D3284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– 14: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>0</w:t>
      </w:r>
    </w:p>
    <w:p w:rsidR="00DF396A" w:rsidRPr="008268BA" w:rsidRDefault="00DF396A" w:rsidP="008F09B2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(lub innych ustalonych godzinach tak aby każda grupa przebywała oddzielnie).</w:t>
      </w:r>
    </w:p>
    <w:p w:rsidR="00DF396A" w:rsidRPr="008268BA" w:rsidRDefault="00DF396A" w:rsidP="008F0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Zabawy na powietrzu organizuje nauczyciel w wyznaczonym /oznaczonym do tego celu terenie (</w:t>
      </w:r>
      <w:r w:rsidR="00D3284D">
        <w:rPr>
          <w:rFonts w:ascii="Arial" w:eastAsia="Times New Roman" w:hAnsi="Arial" w:cs="Arial"/>
          <w:sz w:val="24"/>
          <w:szCs w:val="24"/>
          <w:lang w:eastAsia="pl-PL"/>
        </w:rPr>
        <w:t>np.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oznakowan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taśmą).</w:t>
      </w:r>
    </w:p>
    <w:p w:rsidR="00DF396A" w:rsidRPr="008268BA" w:rsidRDefault="00DF396A" w:rsidP="008F0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Teren do zabaw na świeżym powietrzu przygotowuje wyznaczony pracownik obsługi.</w:t>
      </w:r>
    </w:p>
    <w:p w:rsidR="00DF396A" w:rsidRPr="008268BA" w:rsidRDefault="00DF396A" w:rsidP="008F0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Zabawki i sprzęt sportowy ( skakanki , piłki , obręcze itp.) do korzystania na świeżym powietrzu należy po zabawie danej grupy myć i dezynfekować. </w:t>
      </w:r>
    </w:p>
    <w:p w:rsidR="00DF396A" w:rsidRPr="008268BA" w:rsidRDefault="00DF396A" w:rsidP="008F09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Nauczyciel konsekwentnie i bezwzględnie  wdraża dzieci do:</w:t>
      </w:r>
    </w:p>
    <w:p w:rsidR="00DF396A" w:rsidRPr="008268BA" w:rsidRDefault="00DF396A" w:rsidP="008977A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-  zachowania właściwych odległości w szatni podczas ubierania się i rozbierania przed i po zabawach na powietrzu, </w:t>
      </w:r>
    </w:p>
    <w:p w:rsidR="00DF396A" w:rsidRPr="008268BA" w:rsidRDefault="00DF396A" w:rsidP="008977A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- mycia rąk po każdej działalności dziecka.   </w:t>
      </w:r>
    </w:p>
    <w:p w:rsidR="00DF396A" w:rsidRPr="008268BA" w:rsidRDefault="00DF396A" w:rsidP="008977A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Zabrania się zabaw na placu zabaw, a w szczególności  korzystania ze sprzętu tam znajdującego się,</w:t>
      </w:r>
    </w:p>
    <w:p w:rsidR="00DF396A" w:rsidRDefault="00DF396A" w:rsidP="008977A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Zab</w:t>
      </w:r>
      <w:r w:rsidR="008F09B2">
        <w:rPr>
          <w:rFonts w:ascii="Arial" w:eastAsia="Times New Roman" w:hAnsi="Arial" w:cs="Arial"/>
          <w:sz w:val="24"/>
          <w:szCs w:val="24"/>
          <w:lang w:eastAsia="pl-PL"/>
        </w:rPr>
        <w:t>rania się organizacji wycieczek.</w:t>
      </w:r>
    </w:p>
    <w:p w:rsidR="00916C5F" w:rsidRDefault="00916C5F" w:rsidP="008977A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C5F" w:rsidRDefault="00916C5F" w:rsidP="00916C5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C5F" w:rsidRDefault="00916C5F" w:rsidP="00916C5F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097D" w:rsidRPr="00DF396A" w:rsidRDefault="0061097D" w:rsidP="00D3284D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443" w:rsidRDefault="00DF396A" w:rsidP="00916C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PRZYPROWADZANIE I ODBIÓR DZIECKA </w:t>
      </w:r>
    </w:p>
    <w:p w:rsidR="00916C5F" w:rsidRPr="00897443" w:rsidRDefault="00916C5F" w:rsidP="00916C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96A" w:rsidRDefault="00DF396A" w:rsidP="00916C5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A57">
        <w:rPr>
          <w:rFonts w:ascii="Arial" w:eastAsia="Times New Roman" w:hAnsi="Arial" w:cs="Arial"/>
          <w:sz w:val="24"/>
          <w:szCs w:val="24"/>
          <w:lang w:eastAsia="pl-PL"/>
        </w:rPr>
        <w:t>Do przedszkola może uczęszczać wyłącznie dziecko zdrowe, bez objawów chorobowy</w:t>
      </w:r>
      <w:r>
        <w:rPr>
          <w:rFonts w:ascii="Arial" w:eastAsia="Times New Roman" w:hAnsi="Arial" w:cs="Arial"/>
          <w:sz w:val="24"/>
          <w:szCs w:val="24"/>
          <w:lang w:eastAsia="pl-PL"/>
        </w:rPr>
        <w:t>ch sugerujących choro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>bę zakaźną.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396A" w:rsidRPr="00D13488" w:rsidRDefault="00DF396A" w:rsidP="0061097D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16A57">
        <w:rPr>
          <w:rFonts w:ascii="Arial" w:eastAsia="Times New Roman" w:hAnsi="Arial" w:cs="Arial"/>
          <w:sz w:val="24"/>
          <w:szCs w:val="24"/>
          <w:lang w:eastAsia="pl-PL"/>
        </w:rPr>
        <w:t>Dzieci przyprowadzane są do przedszkola i odbierane przez osoby zdrowe.</w:t>
      </w:r>
      <w:r w:rsidR="008F09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396A" w:rsidRPr="00C91C45" w:rsidRDefault="00DF396A" w:rsidP="0061097D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1C45">
        <w:rPr>
          <w:rFonts w:ascii="Arial" w:eastAsia="Times New Roman" w:hAnsi="Arial" w:cs="Arial"/>
          <w:sz w:val="24"/>
          <w:szCs w:val="24"/>
          <w:lang w:eastAsia="pl-PL"/>
        </w:rPr>
        <w:t>Dzieci należ</w:t>
      </w:r>
      <w:r w:rsidR="008F09B2">
        <w:rPr>
          <w:rFonts w:ascii="Arial" w:eastAsia="Times New Roman" w:hAnsi="Arial" w:cs="Arial"/>
          <w:sz w:val="24"/>
          <w:szCs w:val="24"/>
          <w:lang w:eastAsia="pl-PL"/>
        </w:rPr>
        <w:t>y przyprowadzać w godzinach od 6:30 do 8.15</w:t>
      </w:r>
      <w:r w:rsidRPr="00C91C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F396A" w:rsidRPr="008268BA" w:rsidRDefault="008F09B2" w:rsidP="0061097D">
      <w:pPr>
        <w:numPr>
          <w:ilvl w:val="0"/>
          <w:numId w:val="2"/>
        </w:numPr>
        <w:spacing w:after="0" w:line="240" w:lineRule="auto"/>
        <w:ind w:hanging="35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godzinie 8.15</w:t>
      </w:r>
      <w:r w:rsidR="00DF396A"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w danym dniu dziecko nie będzie </w:t>
      </w:r>
      <w:r w:rsidR="0061097D">
        <w:rPr>
          <w:rFonts w:ascii="Arial" w:eastAsia="Times New Roman" w:hAnsi="Arial" w:cs="Arial"/>
          <w:sz w:val="24"/>
          <w:szCs w:val="24"/>
          <w:lang w:eastAsia="pl-PL"/>
        </w:rPr>
        <w:t xml:space="preserve">przyjmowane do </w:t>
      </w:r>
      <w:r w:rsidR="00DF396A" w:rsidRPr="008268BA">
        <w:rPr>
          <w:rFonts w:ascii="Arial" w:eastAsia="Times New Roman" w:hAnsi="Arial" w:cs="Arial"/>
          <w:sz w:val="24"/>
          <w:szCs w:val="24"/>
          <w:lang w:eastAsia="pl-PL"/>
        </w:rPr>
        <w:t>przedszkola.</w:t>
      </w:r>
    </w:p>
    <w:p w:rsidR="00DF396A" w:rsidRPr="004F593E" w:rsidRDefault="00DF396A" w:rsidP="006109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Dziecko przyprowadza 1 rodzic/ opiekun prawny.</w:t>
      </w:r>
    </w:p>
    <w:p w:rsidR="00DF396A" w:rsidRPr="0061097D" w:rsidRDefault="00DF396A" w:rsidP="006109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Rodzice i opiekunowie przyprowadzający/odbierający dzieci do/z przedszkola mają obowiązek zachować dystans społeczny w odniesieniu do pracowników</w:t>
      </w:r>
      <w:r w:rsidR="008974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jak i innych dzieci</w:t>
      </w:r>
      <w:r w:rsidR="0061097D">
        <w:rPr>
          <w:rFonts w:ascii="Arial" w:eastAsia="Times New Roman" w:hAnsi="Arial" w:cs="Arial"/>
          <w:sz w:val="24"/>
          <w:szCs w:val="24"/>
          <w:lang w:eastAsia="pl-PL"/>
        </w:rPr>
        <w:t xml:space="preserve"> i ich rodziców wynoszący min. 1,5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m.</w:t>
      </w:r>
    </w:p>
    <w:p w:rsidR="00DF396A" w:rsidRPr="008268BA" w:rsidRDefault="00DF396A" w:rsidP="006109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Przy wejściu do przedsionka przedszkola rodzice/opiekunowie mają obowiązek: </w:t>
      </w:r>
    </w:p>
    <w:p w:rsidR="00DF396A" w:rsidRPr="008268BA" w:rsidRDefault="008977AF" w:rsidP="0061097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założenia  maseczki /</w:t>
      </w:r>
      <w:r w:rsidR="00DF396A" w:rsidRPr="008268BA">
        <w:rPr>
          <w:rFonts w:ascii="Arial" w:eastAsia="Times New Roman" w:hAnsi="Arial" w:cs="Arial"/>
          <w:sz w:val="24"/>
          <w:szCs w:val="24"/>
          <w:lang w:eastAsia="pl-PL"/>
        </w:rPr>
        <w:t>zakrywania ust i nosa</w:t>
      </w:r>
    </w:p>
    <w:p w:rsidR="00DF396A" w:rsidRPr="008268BA" w:rsidRDefault="00DF396A" w:rsidP="0061097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8BA">
        <w:rPr>
          <w:rFonts w:ascii="Arial" w:eastAsia="Times New Roman" w:hAnsi="Arial" w:cs="Arial"/>
          <w:sz w:val="24"/>
          <w:szCs w:val="24"/>
          <w:lang w:eastAsia="pl-PL"/>
        </w:rPr>
        <w:t>- każdorazowo zdezynfekować ręce zgodnie z zamieszczoną przy dozowniku  instrukcją dezynfekcji rąk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>założenia rękawiczek ochronnych</w:t>
      </w:r>
      <w:r w:rsidRPr="008268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396A" w:rsidRPr="002A48BD" w:rsidRDefault="00DF396A" w:rsidP="006109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8BD">
        <w:rPr>
          <w:rFonts w:ascii="Arial" w:eastAsia="Times New Roman" w:hAnsi="Arial" w:cs="Arial"/>
          <w:sz w:val="24"/>
          <w:szCs w:val="24"/>
          <w:lang w:eastAsia="pl-PL"/>
        </w:rPr>
        <w:t>Przed wejściem do szatni w przedsionku przedszkola wyznaczony pracownik dokona  pomiaru temperatury dziecku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443">
        <w:rPr>
          <w:rFonts w:ascii="Arial" w:eastAsia="Times New Roman" w:hAnsi="Arial" w:cs="Arial"/>
          <w:sz w:val="24"/>
          <w:szCs w:val="24"/>
          <w:lang w:eastAsia="pl-PL"/>
        </w:rPr>
        <w:t xml:space="preserve"> i rodzicowi</w:t>
      </w:r>
      <w:r w:rsidR="0006447D">
        <w:rPr>
          <w:rFonts w:ascii="Arial" w:eastAsia="Times New Roman" w:hAnsi="Arial" w:cs="Arial"/>
          <w:sz w:val="24"/>
          <w:szCs w:val="24"/>
          <w:lang w:eastAsia="pl-PL"/>
        </w:rPr>
        <w:t>/ opiekunowi</w:t>
      </w:r>
      <w:r w:rsidR="0089744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396A" w:rsidRPr="00897C1E" w:rsidRDefault="00DF396A" w:rsidP="006109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C1E">
        <w:rPr>
          <w:rFonts w:ascii="Arial" w:eastAsia="Times New Roman" w:hAnsi="Arial" w:cs="Arial"/>
          <w:sz w:val="24"/>
          <w:szCs w:val="24"/>
          <w:lang w:eastAsia="pl-PL"/>
        </w:rPr>
        <w:t>Dziecko lub rodzic z temperaturą powyżej 37</w:t>
      </w:r>
      <w:r w:rsidRPr="00897C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o </w:t>
      </w:r>
      <w:r w:rsidRPr="00897C1E">
        <w:rPr>
          <w:rFonts w:ascii="Arial" w:eastAsia="Times New Roman" w:hAnsi="Arial" w:cs="Arial"/>
          <w:sz w:val="24"/>
          <w:szCs w:val="24"/>
          <w:lang w:eastAsia="pl-PL"/>
        </w:rPr>
        <w:t xml:space="preserve">C  nie będzie przyjęte do  przedszkola </w:t>
      </w:r>
    </w:p>
    <w:p w:rsidR="00DF396A" w:rsidRDefault="00DF396A" w:rsidP="006109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 dokonaniu pomiaru temp. rodzic/opiekun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wchodzi z dzieckiem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wyłącznie do szatni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sprawnie przebiera je. </w:t>
      </w:r>
    </w:p>
    <w:p w:rsidR="00DF396A" w:rsidRDefault="00DF396A" w:rsidP="006109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Dziecko do grupy wprowadzane jest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wyznaczony personel obsługowy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396A" w:rsidRPr="00B43B87" w:rsidRDefault="00DF396A" w:rsidP="008977A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Zabrania się przyprowadzania dziecka do przedszkola: </w:t>
      </w:r>
    </w:p>
    <w:p w:rsidR="00DF396A" w:rsidRDefault="00DF396A" w:rsidP="008977AF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0350">
        <w:rPr>
          <w:rFonts w:ascii="Arial" w:eastAsia="Times New Roman" w:hAnsi="Arial" w:cs="Arial"/>
          <w:sz w:val="24"/>
          <w:szCs w:val="24"/>
          <w:lang w:eastAsia="pl-PL"/>
        </w:rPr>
        <w:t xml:space="preserve">Jeżeli w domu przebywa osoba na kwarantannie lub izolacji w warunkach domowych </w:t>
      </w:r>
    </w:p>
    <w:p w:rsidR="00DF396A" w:rsidRDefault="00DF396A" w:rsidP="008977AF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0350">
        <w:rPr>
          <w:rFonts w:ascii="Arial" w:eastAsia="Times New Roman" w:hAnsi="Arial" w:cs="Arial"/>
          <w:sz w:val="24"/>
          <w:szCs w:val="24"/>
          <w:lang w:eastAsia="pl-PL"/>
        </w:rPr>
        <w:t>Jeśli dziecko manifestuje, przejawia niepokojące objawy choroby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16C5F" w:rsidRDefault="00DF396A" w:rsidP="0061097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48BD">
        <w:rPr>
          <w:rFonts w:ascii="Arial" w:eastAsia="Times New Roman" w:hAnsi="Arial" w:cs="Arial"/>
          <w:sz w:val="24"/>
          <w:szCs w:val="24"/>
          <w:lang w:eastAsia="pl-PL"/>
        </w:rPr>
        <w:t xml:space="preserve">W razie pojawienia się niepokojących objawów u dziecka nauczyciel sprawujący opiekę zobowiązany jest  odizolować je w wyznaczonym miejscu  i przystąpić do procedury </w:t>
      </w:r>
      <w:r>
        <w:rPr>
          <w:rFonts w:ascii="Arial" w:eastAsia="Times New Roman" w:hAnsi="Arial" w:cs="Arial"/>
          <w:sz w:val="24"/>
          <w:szCs w:val="24"/>
          <w:lang w:eastAsia="pl-PL"/>
        </w:rPr>
        <w:t>izolacji.</w:t>
      </w:r>
    </w:p>
    <w:p w:rsidR="00916C5F" w:rsidRDefault="00916C5F" w:rsidP="0061097D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396A" w:rsidRPr="00C0762A">
        <w:rPr>
          <w:rFonts w:ascii="Arial" w:eastAsia="Times New Roman" w:hAnsi="Arial" w:cs="Arial"/>
          <w:sz w:val="24"/>
          <w:szCs w:val="24"/>
          <w:lang w:eastAsia="pl-PL"/>
        </w:rPr>
        <w:t>Nauczyciel niezwłocznie powiadamia rodzica/opiekuna</w:t>
      </w:r>
      <w:r w:rsidR="00DF396A">
        <w:rPr>
          <w:rFonts w:ascii="Arial" w:eastAsia="Times New Roman" w:hAnsi="Arial" w:cs="Arial"/>
          <w:sz w:val="24"/>
          <w:szCs w:val="24"/>
          <w:lang w:eastAsia="pl-PL"/>
        </w:rPr>
        <w:t xml:space="preserve"> o zdarzeniu</w:t>
      </w:r>
      <w:r w:rsidR="00DF396A" w:rsidRPr="00C0762A">
        <w:rPr>
          <w:rFonts w:ascii="Arial" w:eastAsia="Times New Roman" w:hAnsi="Arial" w:cs="Arial"/>
          <w:sz w:val="24"/>
          <w:szCs w:val="24"/>
          <w:lang w:eastAsia="pl-PL"/>
        </w:rPr>
        <w:t>, a następnie rodzic</w:t>
      </w:r>
      <w:r w:rsidR="00DF396A">
        <w:rPr>
          <w:rFonts w:ascii="Arial" w:eastAsia="Times New Roman" w:hAnsi="Arial" w:cs="Arial"/>
          <w:sz w:val="24"/>
          <w:szCs w:val="24"/>
          <w:lang w:eastAsia="pl-PL"/>
        </w:rPr>
        <w:t>/opie</w:t>
      </w:r>
      <w:r w:rsidR="00DF396A" w:rsidRPr="00C0762A">
        <w:rPr>
          <w:rFonts w:ascii="Arial" w:eastAsia="Times New Roman" w:hAnsi="Arial" w:cs="Arial"/>
          <w:sz w:val="24"/>
          <w:szCs w:val="24"/>
          <w:lang w:eastAsia="pl-PL"/>
        </w:rPr>
        <w:t>kun jest  zobowiązany do pilnego odebrania dziecka z przedszkola.</w:t>
      </w:r>
    </w:p>
    <w:p w:rsidR="00DF396A" w:rsidRPr="00897C1E" w:rsidRDefault="00DF396A" w:rsidP="00916C5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76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DF396A" w:rsidRDefault="00DF396A" w:rsidP="00916C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HIGIENA, CZYSZCZENIE I DEZYNFEKCJA POMIESZCZEŃ I POWIERZCHNI</w:t>
      </w:r>
    </w:p>
    <w:p w:rsidR="00916C5F" w:rsidRPr="00AB6E84" w:rsidRDefault="00916C5F" w:rsidP="00916C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96A" w:rsidRPr="00AB6E84" w:rsidRDefault="00DF396A" w:rsidP="00916C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Przed wejściem do przedszkola tworzy się stanowisko do dezynfekcji rąk wraz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z informacją o obligatoryjnym dezynfekowaniu rąk przez osoby dorosłe, wchodzące do przedszkola.</w:t>
      </w:r>
    </w:p>
    <w:p w:rsidR="00DF396A" w:rsidRPr="0078215B" w:rsidRDefault="00DF396A" w:rsidP="00916C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Personel </w:t>
      </w:r>
      <w:r>
        <w:rPr>
          <w:rFonts w:ascii="Arial" w:eastAsia="Times New Roman" w:hAnsi="Arial" w:cs="Arial"/>
          <w:sz w:val="24"/>
          <w:szCs w:val="24"/>
          <w:lang w:eastAsia="pl-PL"/>
        </w:rPr>
        <w:t>obsługowy 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odpowiedzialny jest za dopilnowanie, aby rodzice/opiekunowie dez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ynfekowali dłonie przy wejściu lub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zakładali rękawiczki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 xml:space="preserve"> ochronne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oraz zakrywali usta i nos.</w:t>
      </w:r>
    </w:p>
    <w:p w:rsidR="00DF396A" w:rsidRPr="00AB6E84" w:rsidRDefault="00DF396A" w:rsidP="00916C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Należy regularnie myć ręce wodą z mydłem oraz dopilnować, aby robiły to dzieci, szczególnie po przyjściu do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, przed jedzeniem i po powrocie z placu zabaw, po skorzystaniu z toalety.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396A" w:rsidRDefault="00DF396A" w:rsidP="00916C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Pracownik obsługi  odpowiedzialny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jest za codzienne prace porządkowe ze szczególnym uwzględnieniem utrzymywania w czystości ciągów komunikacyjnych, toalet i </w:t>
      </w:r>
      <w:r>
        <w:rPr>
          <w:rFonts w:ascii="Arial" w:eastAsia="Times New Roman" w:hAnsi="Arial" w:cs="Arial"/>
          <w:sz w:val="24"/>
          <w:szCs w:val="24"/>
          <w:lang w:eastAsia="pl-PL"/>
        </w:rPr>
        <w:t>sa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zabaw dzieci.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DF396A" w:rsidRPr="00AB6E84" w:rsidRDefault="00DF396A" w:rsidP="00916C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Pracownik obsługi o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dpowiada za dezynfekcję powierzchni dotykowych - poręczy, klamek i powierzchni płaskich, w 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ym blatów w salach ,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stolików, poręczy krzeseł, włącznikó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977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396A" w:rsidRPr="00AB6E84" w:rsidRDefault="00DF396A" w:rsidP="00916C5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Pracownik obsługi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odpowiedzialny jest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za dezynfekcję zabawek i innych przedmiotów używanych przez dzieci.</w:t>
      </w:r>
    </w:p>
    <w:p w:rsidR="00DF396A" w:rsidRDefault="00DF396A" w:rsidP="00916C5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Przeprowadzając dezynfekcję należy ściśle przestrzegać zaleceń producenta znajdujących się na opakowaniu środka do dezynfekcji. </w:t>
      </w:r>
    </w:p>
    <w:p w:rsidR="00DF396A" w:rsidRPr="00AB6E84" w:rsidRDefault="00DF396A" w:rsidP="00916C5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Ważne jest ścisłe przestrzeganie czasu niezbędnego do wywietrzenia dezynfekowanych pomieszczeń, przedmiotów, tak aby dzieci nie były narażone na wdychanie oparów środków służących do dezynfekcji.</w:t>
      </w:r>
    </w:p>
    <w:p w:rsidR="00DF396A" w:rsidRDefault="00DF396A" w:rsidP="00FD2E3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zapewnić bieżącą dezynfekcję toalet.</w:t>
      </w:r>
    </w:p>
    <w:p w:rsidR="00FD2E3C" w:rsidRPr="00E146F4" w:rsidRDefault="00FD2E3C" w:rsidP="00FD2E3C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96A" w:rsidRDefault="00DF396A" w:rsidP="00FD2E3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04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WYDAWANIA</w:t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D2E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SPOŻYWANIA </w:t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POSIŁKÓW</w:t>
      </w:r>
    </w:p>
    <w:p w:rsidR="00FD2E3C" w:rsidRPr="00AB6E84" w:rsidRDefault="00FD2E3C" w:rsidP="00FD2E3C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96A" w:rsidRDefault="00DF396A" w:rsidP="00FD2E3C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Przedszkole zapewnia wyżywienie dziecku : śniadanie</w:t>
      </w:r>
      <w:r w:rsidR="00916C5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6C5F">
        <w:rPr>
          <w:rFonts w:ascii="Arial" w:eastAsia="Times New Roman" w:hAnsi="Arial" w:cs="Arial"/>
          <w:sz w:val="24"/>
          <w:szCs w:val="24"/>
          <w:lang w:eastAsia="pl-PL"/>
        </w:rPr>
        <w:t>II śniadanie</w:t>
      </w:r>
      <w:r>
        <w:rPr>
          <w:rFonts w:ascii="Arial" w:eastAsia="Times New Roman" w:hAnsi="Arial" w:cs="Arial"/>
          <w:sz w:val="24"/>
          <w:szCs w:val="24"/>
          <w:lang w:eastAsia="pl-PL"/>
        </w:rPr>
        <w:t>, obiad i podwieczorek</w:t>
      </w:r>
    </w:p>
    <w:p w:rsidR="00DF396A" w:rsidRPr="001317AE" w:rsidRDefault="00DF396A" w:rsidP="00916C5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17AE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916C5F">
        <w:rPr>
          <w:rFonts w:ascii="Arial" w:eastAsia="Times New Roman" w:hAnsi="Arial" w:cs="Arial"/>
          <w:sz w:val="24"/>
          <w:szCs w:val="24"/>
          <w:lang w:eastAsia="pl-PL"/>
        </w:rPr>
        <w:t>niadanie godz. 8:45,</w:t>
      </w:r>
      <w:r w:rsidR="00823D49">
        <w:rPr>
          <w:rFonts w:ascii="Arial" w:eastAsia="Times New Roman" w:hAnsi="Arial" w:cs="Arial"/>
          <w:sz w:val="24"/>
          <w:szCs w:val="24"/>
          <w:lang w:eastAsia="pl-PL"/>
        </w:rPr>
        <w:t xml:space="preserve">; II śniadanie 10:00-10:30.; obiad 12:30.;                             </w:t>
      </w:r>
      <w:r w:rsidR="00916C5F">
        <w:rPr>
          <w:rFonts w:ascii="Arial" w:eastAsia="Times New Roman" w:hAnsi="Arial" w:cs="Arial"/>
          <w:sz w:val="24"/>
          <w:szCs w:val="24"/>
          <w:lang w:eastAsia="pl-PL"/>
        </w:rPr>
        <w:t xml:space="preserve"> podwieczorek godz. 14:45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396A" w:rsidRPr="00D13488" w:rsidRDefault="00DF396A" w:rsidP="00916C5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Posiłki wykonywane są w kuchni przedszkola. </w:t>
      </w:r>
    </w:p>
    <w:p w:rsidR="00DF396A" w:rsidRDefault="00DF396A" w:rsidP="00916C5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>
        <w:rPr>
          <w:rFonts w:ascii="Arial" w:eastAsia="Times New Roman" w:hAnsi="Arial" w:cs="Arial"/>
          <w:sz w:val="24"/>
          <w:szCs w:val="24"/>
          <w:lang w:eastAsia="pl-PL"/>
        </w:rPr>
        <w:t>sporządzaniu posiłków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, obok warunków higienicznych wymaganych przepisami prawa odnoszących się do funkcjonowania żywienia zbiorowego, personel kuchenny zobowiązany jest do:</w:t>
      </w:r>
    </w:p>
    <w:p w:rsidR="00DF396A" w:rsidRPr="0076414B" w:rsidRDefault="00DF396A" w:rsidP="00916C5F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stosowania środków ochrony osobistej,</w:t>
      </w:r>
    </w:p>
    <w:p w:rsidR="00DF396A" w:rsidRDefault="00DF396A" w:rsidP="00916C5F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:rsidR="00DF396A" w:rsidRDefault="00DF396A" w:rsidP="00916C5F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317AE">
        <w:rPr>
          <w:rFonts w:ascii="Arial" w:eastAsia="Times New Roman" w:hAnsi="Arial" w:cs="Arial"/>
          <w:sz w:val="24"/>
          <w:szCs w:val="24"/>
          <w:lang w:eastAsia="pl-PL"/>
        </w:rPr>
        <w:t xml:space="preserve">mycia z </w:t>
      </w:r>
      <w:r>
        <w:rPr>
          <w:rFonts w:ascii="Arial" w:eastAsia="Times New Roman" w:hAnsi="Arial" w:cs="Arial"/>
          <w:sz w:val="24"/>
          <w:szCs w:val="24"/>
          <w:lang w:eastAsia="pl-PL"/>
        </w:rPr>
        <w:t>dodatkiem detergentu  w t</w:t>
      </w:r>
      <w:r w:rsidRPr="001317AE">
        <w:rPr>
          <w:rFonts w:ascii="Arial" w:eastAsia="Times New Roman" w:hAnsi="Arial" w:cs="Arial"/>
          <w:sz w:val="24"/>
          <w:szCs w:val="24"/>
          <w:lang w:eastAsia="pl-PL"/>
        </w:rPr>
        <w:t xml:space="preserve">emperaturze minimum 60 </w:t>
      </w:r>
      <w:proofErr w:type="spellStart"/>
      <w:r w:rsidRPr="001317A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317AE">
        <w:rPr>
          <w:rFonts w:ascii="Arial" w:eastAsia="Times New Roman" w:hAnsi="Arial" w:cs="Arial"/>
          <w:sz w:val="24"/>
          <w:szCs w:val="24"/>
          <w:lang w:eastAsia="pl-PL"/>
        </w:rPr>
        <w:t>C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spellEnd"/>
    </w:p>
    <w:p w:rsidR="00823D49" w:rsidRDefault="00DF396A" w:rsidP="00916C5F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317AE">
        <w:rPr>
          <w:rFonts w:ascii="Arial" w:eastAsia="Times New Roman" w:hAnsi="Arial" w:cs="Arial"/>
          <w:sz w:val="24"/>
          <w:szCs w:val="24"/>
          <w:lang w:eastAsia="pl-PL"/>
        </w:rPr>
        <w:t xml:space="preserve">Posiłki </w:t>
      </w:r>
      <w:r>
        <w:rPr>
          <w:rFonts w:ascii="Arial" w:eastAsia="Times New Roman" w:hAnsi="Arial" w:cs="Arial"/>
          <w:sz w:val="24"/>
          <w:szCs w:val="24"/>
          <w:lang w:eastAsia="pl-PL"/>
        </w:rPr>
        <w:t>spożywane są w</w:t>
      </w:r>
      <w:r w:rsidRPr="001317AE">
        <w:rPr>
          <w:rFonts w:ascii="Arial" w:eastAsia="Times New Roman" w:hAnsi="Arial" w:cs="Arial"/>
          <w:sz w:val="24"/>
          <w:szCs w:val="24"/>
          <w:lang w:eastAsia="pl-PL"/>
        </w:rPr>
        <w:t xml:space="preserve"> sali przedszkolnej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gdzie przebywają dzieci w ciągu </w:t>
      </w:r>
    </w:p>
    <w:p w:rsidR="00DF396A" w:rsidRPr="001317AE" w:rsidRDefault="00DF396A" w:rsidP="00823D4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całego dnia</w:t>
      </w:r>
      <w:r w:rsidRPr="001317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F396A" w:rsidRDefault="00DF396A" w:rsidP="00916C5F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317AE">
        <w:rPr>
          <w:rFonts w:ascii="Arial" w:eastAsia="Times New Roman" w:hAnsi="Arial" w:cs="Arial"/>
          <w:sz w:val="24"/>
          <w:szCs w:val="24"/>
          <w:lang w:eastAsia="pl-PL"/>
        </w:rPr>
        <w:t>Posiłki do sali dostarcza wyznaczony pracownik obsługi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31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396A" w:rsidRPr="00A104B7" w:rsidRDefault="00DF396A" w:rsidP="00916C5F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A104B7"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spożyciu posiłku </w:t>
      </w:r>
      <w:r w:rsidRPr="00A104B7">
        <w:rPr>
          <w:rFonts w:ascii="Arial" w:eastAsia="Times New Roman" w:hAnsi="Arial" w:cs="Arial"/>
          <w:sz w:val="24"/>
          <w:szCs w:val="24"/>
          <w:lang w:eastAsia="pl-PL"/>
        </w:rPr>
        <w:t xml:space="preserve"> pracownik obsługi :  </w:t>
      </w:r>
    </w:p>
    <w:p w:rsidR="00DF396A" w:rsidRPr="00A104B7" w:rsidRDefault="00DF396A" w:rsidP="00916C5F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A104B7">
        <w:rPr>
          <w:rFonts w:ascii="Arial" w:eastAsia="Times New Roman" w:hAnsi="Arial" w:cs="Arial"/>
          <w:sz w:val="24"/>
          <w:szCs w:val="24"/>
          <w:lang w:eastAsia="pl-PL"/>
        </w:rPr>
        <w:t xml:space="preserve">odwozi naczynia do zmywalni i postępuje wg instrukcji mycia naczyń i dezynfekcji pomieszczeń .( mycia w zmywarce z dodatkiem detergentu, w temperaturze minimum 60 </w:t>
      </w:r>
      <w:proofErr w:type="spellStart"/>
      <w:r w:rsidRPr="00A104B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)</w:t>
      </w:r>
    </w:p>
    <w:p w:rsidR="00DF396A" w:rsidRPr="00A104B7" w:rsidRDefault="00DF396A" w:rsidP="00916C5F">
      <w:pPr>
        <w:pStyle w:val="Akapitzlist"/>
        <w:numPr>
          <w:ilvl w:val="0"/>
          <w:numId w:val="7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A104B7">
        <w:rPr>
          <w:rFonts w:ascii="Arial" w:eastAsia="Times New Roman" w:hAnsi="Arial" w:cs="Arial"/>
          <w:sz w:val="24"/>
          <w:szCs w:val="24"/>
          <w:lang w:eastAsia="pl-PL"/>
        </w:rPr>
        <w:t>zmywa z dodatkiem detergentu i dezynfekuje stoliki.</w:t>
      </w:r>
    </w:p>
    <w:p w:rsidR="00DF396A" w:rsidRDefault="00DF396A" w:rsidP="00823D49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Personel kuchenny nie może kontaktować się z dziećmi oraz z personelem opiekującym się dziećmi.</w:t>
      </w:r>
    </w:p>
    <w:p w:rsidR="00823D49" w:rsidRPr="00093811" w:rsidRDefault="00823D49" w:rsidP="00823D4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96A" w:rsidRDefault="00DF396A" w:rsidP="00823D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W PRZYPADKU PODEJRZENIA ZAKAŻENIA.</w:t>
      </w:r>
    </w:p>
    <w:p w:rsidR="00823D49" w:rsidRPr="0076414B" w:rsidRDefault="00823D49" w:rsidP="00823D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396A" w:rsidRPr="00AB6E84" w:rsidRDefault="00DF396A" w:rsidP="00823D4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Do pracy w przedszkolu mogą przychodzić jedynie zdrowe osoby, bez jakichkolwiek objawów wskazujących na chorobę zakaźną.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396A" w:rsidRPr="00AB6E84" w:rsidRDefault="00DF396A" w:rsidP="00916C5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angażuje się  w zajęcia opiekuńcze pracowników i personelu powyżej 60 roku życia lub z istotnymi problemami zdrowotnymi.</w:t>
      </w:r>
    </w:p>
    <w:p w:rsidR="00DF396A" w:rsidRPr="00AB6E84" w:rsidRDefault="00DF396A" w:rsidP="00916C5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B7C5C">
        <w:rPr>
          <w:rFonts w:ascii="Arial" w:eastAsia="Times New Roman" w:hAnsi="Arial" w:cs="Arial"/>
          <w:sz w:val="24"/>
          <w:szCs w:val="24"/>
          <w:lang w:eastAsia="pl-PL"/>
        </w:rPr>
        <w:t>gabinecie dyrektora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wyznaczone jest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miejsce (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jako izolatka)</w:t>
      </w:r>
      <w:r w:rsidRPr="008241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 którym będzie można odizolować osobę w przypadku zdiagnozowania objawów chorobowych.</w:t>
      </w:r>
      <w:r w:rsidR="000B7C5C">
        <w:rPr>
          <w:rFonts w:ascii="Arial" w:eastAsia="Times New Roman" w:hAnsi="Arial" w:cs="Arial"/>
          <w:sz w:val="24"/>
          <w:szCs w:val="24"/>
          <w:lang w:eastAsia="pl-PL"/>
        </w:rPr>
        <w:t xml:space="preserve"> W razie wystąpienia podejrzenia zakażenia gabinet całkowicie zostaje zamknięty z przeznaczeniem na izolatkę.</w:t>
      </w:r>
    </w:p>
    <w:p w:rsidR="00DF396A" w:rsidRPr="008241DB" w:rsidRDefault="00DF396A" w:rsidP="00916C5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Wyznaczone miejsce ( jako izolatka) </w:t>
      </w:r>
      <w:r w:rsidRPr="008241DB">
        <w:rPr>
          <w:rFonts w:ascii="Arial" w:eastAsia="Times New Roman" w:hAnsi="Arial" w:cs="Arial"/>
          <w:sz w:val="24"/>
          <w:szCs w:val="24"/>
          <w:lang w:eastAsia="pl-PL"/>
        </w:rPr>
        <w:t>wyposażone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Pr="008241DB">
        <w:rPr>
          <w:rFonts w:ascii="Arial" w:eastAsia="Times New Roman" w:hAnsi="Arial" w:cs="Arial"/>
          <w:sz w:val="24"/>
          <w:szCs w:val="24"/>
          <w:lang w:eastAsia="pl-PL"/>
        </w:rPr>
        <w:t xml:space="preserve"> w  środki ochrony osobistej /fartuch, rękawiczki maseczka przyłbica  i płyn dezynfekujący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396A" w:rsidRPr="00AB6E84" w:rsidRDefault="00DF396A" w:rsidP="00916C5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Przy podejrzeniu wystąpienia zakażenia u dziecka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nauczyciel niezwłocznie powiadamia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dyrektora przedszkola.</w:t>
      </w:r>
    </w:p>
    <w:p w:rsidR="00DF396A" w:rsidRPr="00AB6E84" w:rsidRDefault="00DF396A" w:rsidP="00916C5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 wyznacza odpowiednią osobę do przejęcia opieki nad dzieckiem w izolatce, informuje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rodziców /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opiekunów.</w:t>
      </w:r>
    </w:p>
    <w:p w:rsidR="00DF396A" w:rsidRPr="00E146F4" w:rsidRDefault="00DF396A" w:rsidP="00916C5F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pod opieką wyznaczonej osoby pozostaje w izolatce do czasu przyjazdu rodziców</w:t>
      </w:r>
      <w:r w:rsidR="00FD2E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2E3C" w:rsidRDefault="00FD2E3C" w:rsidP="00DF396A">
      <w:pPr>
        <w:jc w:val="center"/>
        <w:rPr>
          <w:rFonts w:ascii="Arial" w:hAnsi="Arial" w:cs="Arial"/>
          <w:sz w:val="24"/>
          <w:szCs w:val="24"/>
        </w:rPr>
      </w:pPr>
    </w:p>
    <w:p w:rsidR="00FD2E3C" w:rsidRDefault="00FD2E3C" w:rsidP="00DF396A">
      <w:pPr>
        <w:jc w:val="center"/>
        <w:rPr>
          <w:rFonts w:ascii="Arial" w:hAnsi="Arial" w:cs="Arial"/>
          <w:sz w:val="24"/>
          <w:szCs w:val="24"/>
        </w:rPr>
      </w:pPr>
    </w:p>
    <w:p w:rsidR="00DF396A" w:rsidRPr="00FD2E3C" w:rsidRDefault="00DF396A" w:rsidP="00DF396A">
      <w:pPr>
        <w:jc w:val="center"/>
        <w:rPr>
          <w:rFonts w:ascii="Arial" w:hAnsi="Arial" w:cs="Arial"/>
          <w:b/>
          <w:sz w:val="24"/>
          <w:szCs w:val="24"/>
        </w:rPr>
      </w:pPr>
      <w:r w:rsidRPr="00FD2E3C">
        <w:rPr>
          <w:rFonts w:ascii="Arial" w:hAnsi="Arial" w:cs="Arial"/>
          <w:b/>
          <w:sz w:val="24"/>
          <w:szCs w:val="24"/>
        </w:rPr>
        <w:t xml:space="preserve">POSTANOWIENIA KOŃCOWE </w:t>
      </w:r>
    </w:p>
    <w:p w:rsidR="00DF396A" w:rsidRDefault="00DF396A" w:rsidP="00DF396A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pracowników i rodziców do :</w:t>
      </w:r>
    </w:p>
    <w:p w:rsidR="00DF396A" w:rsidRDefault="00DF396A" w:rsidP="00DF396A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:rsidR="00DF396A" w:rsidRPr="009C27C0" w:rsidRDefault="00DF396A" w:rsidP="00DF396A">
      <w:pPr>
        <w:pStyle w:val="Akapitzlist"/>
        <w:numPr>
          <w:ilvl w:val="1"/>
          <w:numId w:val="3"/>
        </w:numPr>
        <w:spacing w:after="0" w:line="360" w:lineRule="auto"/>
        <w:ind w:left="1434" w:hanging="357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27C0">
        <w:rPr>
          <w:rFonts w:ascii="Arial" w:hAnsi="Arial" w:cs="Arial"/>
          <w:sz w:val="24"/>
          <w:szCs w:val="24"/>
        </w:rPr>
        <w:t xml:space="preserve">zapoznania się  z </w:t>
      </w:r>
      <w:r w:rsidRPr="009C27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procedurami organizacji opieki w Przedszkolu Niepublicznym „Jacek i Agatka”  w Olsztynie w czasie pandemii covid-19 </w:t>
      </w:r>
    </w:p>
    <w:p w:rsidR="00DF396A" w:rsidRPr="00DF396A" w:rsidRDefault="00DF396A" w:rsidP="00DF396A">
      <w:pPr>
        <w:pStyle w:val="Akapitzlist"/>
        <w:numPr>
          <w:ilvl w:val="1"/>
          <w:numId w:val="3"/>
        </w:numPr>
        <w:spacing w:after="0" w:line="360" w:lineRule="auto"/>
        <w:ind w:left="1434" w:hanging="357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27C0">
        <w:rPr>
          <w:rFonts w:ascii="Arial" w:hAnsi="Arial" w:cs="Arial"/>
          <w:sz w:val="24"/>
          <w:szCs w:val="24"/>
        </w:rPr>
        <w:t xml:space="preserve">złożenia Oświadczenia  </w:t>
      </w:r>
      <w:r w:rsidRPr="009C27C0">
        <w:rPr>
          <w:rFonts w:ascii="Arial" w:hAnsi="Arial" w:cs="Arial"/>
          <w:sz w:val="24"/>
          <w:szCs w:val="24"/>
          <w:u w:val="single"/>
        </w:rPr>
        <w:t>.</w:t>
      </w:r>
      <w:r w:rsidRPr="009C27C0">
        <w:rPr>
          <w:rFonts w:ascii="Arial" w:hAnsi="Arial" w:cs="Arial"/>
          <w:sz w:val="24"/>
          <w:szCs w:val="24"/>
        </w:rPr>
        <w:t xml:space="preserve"> potwierdzonego własnoręcznym podpisem </w:t>
      </w:r>
      <w:r w:rsidR="00FD2E3C">
        <w:rPr>
          <w:rFonts w:ascii="Arial" w:hAnsi="Arial" w:cs="Arial"/>
          <w:sz w:val="24"/>
          <w:szCs w:val="24"/>
        </w:rPr>
        <w:t xml:space="preserve">                            </w:t>
      </w:r>
      <w:r w:rsidRPr="009C27C0">
        <w:rPr>
          <w:rFonts w:ascii="Arial" w:hAnsi="Arial" w:cs="Arial"/>
          <w:sz w:val="24"/>
          <w:szCs w:val="24"/>
        </w:rPr>
        <w:t xml:space="preserve"> o „ </w:t>
      </w:r>
      <w:r w:rsidRPr="009C27C0">
        <w:rPr>
          <w:rFonts w:ascii="Arial" w:hAnsi="Arial" w:cs="Arial"/>
          <w:sz w:val="24"/>
          <w:szCs w:val="24"/>
          <w:u w:val="single"/>
        </w:rPr>
        <w:t xml:space="preserve">przestrzeganiu </w:t>
      </w:r>
      <w:r>
        <w:rPr>
          <w:rFonts w:ascii="Arial" w:hAnsi="Arial" w:cs="Arial"/>
          <w:sz w:val="24"/>
          <w:szCs w:val="24"/>
          <w:u w:val="single"/>
        </w:rPr>
        <w:t>i stosowaniu</w:t>
      </w:r>
      <w:r w:rsidRPr="009C27C0">
        <w:rPr>
          <w:rFonts w:ascii="Arial" w:hAnsi="Arial" w:cs="Arial"/>
          <w:sz w:val="24"/>
          <w:szCs w:val="24"/>
          <w:u w:val="single"/>
        </w:rPr>
        <w:t xml:space="preserve"> ustalonych procedur  w przedszkolu”</w:t>
      </w:r>
      <w:r w:rsidRPr="009C2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Pr="009C27C0">
        <w:rPr>
          <w:rFonts w:ascii="Arial" w:hAnsi="Arial" w:cs="Arial"/>
          <w:sz w:val="24"/>
          <w:szCs w:val="24"/>
        </w:rPr>
        <w:t xml:space="preserve"> </w:t>
      </w:r>
    </w:p>
    <w:p w:rsidR="00DF396A" w:rsidRDefault="0006447D" w:rsidP="0006447D">
      <w:pPr>
        <w:pStyle w:val="Akapitzlist"/>
        <w:numPr>
          <w:ilvl w:val="1"/>
          <w:numId w:val="3"/>
        </w:numPr>
        <w:spacing w:after="0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Procedury obowiązują z dniem podpisania z mocą od 01.09.2020r. </w:t>
      </w:r>
    </w:p>
    <w:p w:rsidR="0006447D" w:rsidRDefault="0006447D" w:rsidP="0006447D">
      <w:pPr>
        <w:spacing w:after="0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6447D" w:rsidRDefault="0006447D" w:rsidP="0006447D">
      <w:pPr>
        <w:spacing w:after="0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6447D" w:rsidRPr="0006447D" w:rsidRDefault="0006447D" w:rsidP="0006447D">
      <w:pPr>
        <w:spacing w:after="0" w:line="36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p w:rsidR="00DF396A" w:rsidRDefault="00DF396A" w:rsidP="00DF396A">
      <w:pPr>
        <w:tabs>
          <w:tab w:val="left" w:pos="73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Julita Skrzypczyk </w:t>
      </w:r>
    </w:p>
    <w:p w:rsidR="00DF396A" w:rsidRDefault="00DF396A" w:rsidP="00DF396A">
      <w:p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Organ prowadzący </w:t>
      </w:r>
    </w:p>
    <w:p w:rsidR="00DF396A" w:rsidRDefault="00DF396A" w:rsidP="00DF396A">
      <w:p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Przedszkole Niepubliczne „Jacek i Agatka”</w:t>
      </w:r>
    </w:p>
    <w:p w:rsidR="00DF396A" w:rsidRDefault="00DF396A" w:rsidP="00DF396A">
      <w:pPr>
        <w:tabs>
          <w:tab w:val="left" w:pos="66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w Olsztynie </w:t>
      </w:r>
    </w:p>
    <w:p w:rsidR="00DF396A" w:rsidRDefault="00DF396A" w:rsidP="00DF396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F396A" w:rsidRDefault="00FD2E3C" w:rsidP="00DF396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Olsztyn 26.08.2020r.</w:t>
      </w:r>
    </w:p>
    <w:p w:rsidR="00DF396A" w:rsidRDefault="00DF396A" w:rsidP="00DF396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F396A" w:rsidRDefault="00DF396A" w:rsidP="00DF396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F396A" w:rsidRDefault="00DF396A" w:rsidP="00DF396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F396A" w:rsidRDefault="00DF396A" w:rsidP="00DF396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474CD" w:rsidRDefault="000474CD"/>
    <w:sectPr w:rsidR="000474CD" w:rsidSect="00916C5F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E84"/>
    <w:multiLevelType w:val="multilevel"/>
    <w:tmpl w:val="E8E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7D2C"/>
    <w:multiLevelType w:val="multilevel"/>
    <w:tmpl w:val="0380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70EF1"/>
    <w:multiLevelType w:val="hybridMultilevel"/>
    <w:tmpl w:val="F0F0A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84851"/>
    <w:multiLevelType w:val="hybridMultilevel"/>
    <w:tmpl w:val="2528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35B"/>
    <w:multiLevelType w:val="hybridMultilevel"/>
    <w:tmpl w:val="0FFA4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E94"/>
    <w:multiLevelType w:val="hybridMultilevel"/>
    <w:tmpl w:val="38F8F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02EB8"/>
    <w:multiLevelType w:val="hybridMultilevel"/>
    <w:tmpl w:val="25741A26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C81"/>
    <w:multiLevelType w:val="hybridMultilevel"/>
    <w:tmpl w:val="128E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5E44"/>
    <w:multiLevelType w:val="multilevel"/>
    <w:tmpl w:val="BE0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8566C"/>
    <w:multiLevelType w:val="multilevel"/>
    <w:tmpl w:val="6840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60623"/>
    <w:multiLevelType w:val="hybridMultilevel"/>
    <w:tmpl w:val="7C3ED09A"/>
    <w:lvl w:ilvl="0" w:tplc="6E32F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6A"/>
    <w:rsid w:val="000474CD"/>
    <w:rsid w:val="0006447D"/>
    <w:rsid w:val="000B7C5C"/>
    <w:rsid w:val="00164997"/>
    <w:rsid w:val="0030415E"/>
    <w:rsid w:val="00437D8A"/>
    <w:rsid w:val="004F74A7"/>
    <w:rsid w:val="00513793"/>
    <w:rsid w:val="0061097D"/>
    <w:rsid w:val="00823D49"/>
    <w:rsid w:val="00897443"/>
    <w:rsid w:val="008977AF"/>
    <w:rsid w:val="008F09B2"/>
    <w:rsid w:val="00916C5F"/>
    <w:rsid w:val="00A14E4E"/>
    <w:rsid w:val="00A60E8C"/>
    <w:rsid w:val="00D3284D"/>
    <w:rsid w:val="00DF396A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B15F"/>
  <w15:chartTrackingRefBased/>
  <w15:docId w15:val="{E57D262B-21B4-4714-902E-79550F8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8</cp:revision>
  <cp:lastPrinted>2020-08-31T06:47:00Z</cp:lastPrinted>
  <dcterms:created xsi:type="dcterms:W3CDTF">2020-05-20T19:51:00Z</dcterms:created>
  <dcterms:modified xsi:type="dcterms:W3CDTF">2020-08-31T07:18:00Z</dcterms:modified>
</cp:coreProperties>
</file>