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5B8F7" w14:textId="77777777" w:rsidR="00F034F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E5EA04" w14:textId="77777777" w:rsidR="00F034FA" w:rsidRDefault="00000000">
      <w:pPr>
        <w:framePr w:w="6403" w:wrap="auto" w:hAnchor="text" w:x="2914" w:y="2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Oświadczenie</w:t>
      </w:r>
      <w:r>
        <w:rPr>
          <w:rFonts w:ascii="Times New Roman"/>
          <w:b/>
          <w:color w:val="000000"/>
        </w:rPr>
        <w:t xml:space="preserve"> rodzica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dochodzie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 w:hAnsi="Times New Roman" w:cs="Times New Roman"/>
          <w:b/>
          <w:color w:val="000000"/>
        </w:rPr>
        <w:t>osobę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rodzinie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kandydata</w:t>
      </w:r>
    </w:p>
    <w:p w14:paraId="564F9942" w14:textId="77777777" w:rsidR="00F034FA" w:rsidRDefault="00000000">
      <w:pPr>
        <w:framePr w:w="7633" w:wrap="auto" w:hAnchor="text" w:x="1099" w:y="2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niżej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podpisana/y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………………………………………………………………….</w:t>
      </w:r>
    </w:p>
    <w:p w14:paraId="46B751EB" w14:textId="77777777" w:rsidR="00F034FA" w:rsidRDefault="00000000">
      <w:pPr>
        <w:framePr w:w="7650" w:wrap="auto" w:hAnchor="text" w:x="1099" w:y="3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zamieszkały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…………………………………………………………………………..</w:t>
      </w:r>
    </w:p>
    <w:p w14:paraId="01CE6F27" w14:textId="77777777" w:rsidR="00F034FA" w:rsidRDefault="00000000">
      <w:pPr>
        <w:framePr w:w="10033" w:wrap="auto" w:hAnchor="text" w:x="1099" w:y="3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legitymujący</w:t>
      </w:r>
      <w:r>
        <w:rPr>
          <w:rFonts w:ascii="Times New Roman"/>
          <w:color w:val="000000"/>
          <w:spacing w:val="255"/>
        </w:rPr>
        <w:t xml:space="preserve"> </w:t>
      </w:r>
      <w:r>
        <w:rPr>
          <w:rFonts w:ascii="Times New Roman" w:hAnsi="Times New Roman" w:cs="Times New Roman"/>
          <w:color w:val="000000"/>
        </w:rPr>
        <w:t>się</w:t>
      </w:r>
      <w:r>
        <w:rPr>
          <w:rFonts w:ascii="Times New Roman"/>
          <w:color w:val="000000"/>
          <w:spacing w:val="258"/>
        </w:rPr>
        <w:t xml:space="preserve"> </w:t>
      </w:r>
      <w:r>
        <w:rPr>
          <w:rFonts w:ascii="Times New Roman"/>
          <w:color w:val="000000"/>
        </w:rPr>
        <w:t>dowodem</w:t>
      </w:r>
      <w:r>
        <w:rPr>
          <w:rFonts w:ascii="Times New Roman"/>
          <w:color w:val="000000"/>
          <w:spacing w:val="256"/>
        </w:rPr>
        <w:t xml:space="preserve"> </w:t>
      </w:r>
      <w:r>
        <w:rPr>
          <w:rFonts w:ascii="Times New Roman"/>
          <w:color w:val="000000"/>
        </w:rPr>
        <w:t>osobistym</w:t>
      </w:r>
      <w:r>
        <w:rPr>
          <w:rFonts w:ascii="Times New Roman"/>
          <w:color w:val="000000"/>
          <w:spacing w:val="256"/>
        </w:rPr>
        <w:t xml:space="preserve"> </w:t>
      </w:r>
      <w:r>
        <w:rPr>
          <w:rFonts w:ascii="Times New Roman"/>
          <w:color w:val="000000"/>
        </w:rPr>
        <w:t>nr</w:t>
      </w:r>
      <w:r>
        <w:rPr>
          <w:rFonts w:ascii="Times New Roman"/>
          <w:color w:val="000000"/>
          <w:spacing w:val="25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………………………………….</w:t>
      </w:r>
      <w:r>
        <w:rPr>
          <w:rFonts w:ascii="Times New Roman"/>
          <w:color w:val="000000"/>
          <w:spacing w:val="257"/>
        </w:rPr>
        <w:t xml:space="preserve"> </w:t>
      </w:r>
      <w:r>
        <w:rPr>
          <w:rFonts w:ascii="Times New Roman"/>
          <w:color w:val="000000"/>
        </w:rPr>
        <w:t>wydanym</w:t>
      </w:r>
      <w:r>
        <w:rPr>
          <w:rFonts w:ascii="Times New Roman"/>
          <w:color w:val="000000"/>
          <w:spacing w:val="256"/>
        </w:rPr>
        <w:t xml:space="preserve"> </w:t>
      </w:r>
      <w:r>
        <w:rPr>
          <w:rFonts w:ascii="Times New Roman"/>
          <w:color w:val="000000"/>
        </w:rPr>
        <w:t>przez</w:t>
      </w:r>
    </w:p>
    <w:p w14:paraId="678AE948" w14:textId="77777777" w:rsidR="00F034FA" w:rsidRDefault="00000000">
      <w:pPr>
        <w:framePr w:w="461" w:wrap="auto" w:hAnchor="text" w:x="1099" w:y="3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57245F40" w14:textId="77777777" w:rsidR="00F034FA" w:rsidRDefault="00000000">
      <w:pPr>
        <w:framePr w:w="6643" w:wrap="auto" w:hAnchor="text" w:x="1320" w:y="3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</w:t>
      </w:r>
    </w:p>
    <w:p w14:paraId="296700E7" w14:textId="77777777" w:rsidR="00F034FA" w:rsidRDefault="00000000">
      <w:pPr>
        <w:framePr w:w="1684" w:wrap="auto" w:hAnchor="text" w:x="5274" w:y="4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oświadczam,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że</w:t>
      </w:r>
    </w:p>
    <w:p w14:paraId="6F9A71E9" w14:textId="77777777" w:rsidR="00F034FA" w:rsidRDefault="00000000">
      <w:pPr>
        <w:framePr w:w="6420" w:wrap="auto" w:hAnchor="text" w:x="1099" w:y="52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dochód</w:t>
      </w:r>
      <w:r>
        <w:rPr>
          <w:rFonts w:ascii="Times New Roman"/>
          <w:color w:val="000000"/>
        </w:rPr>
        <w:t>*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osobę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rodzinie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 xml:space="preserve">wynosi </w:t>
      </w:r>
      <w:r>
        <w:rPr>
          <w:rFonts w:ascii="Times New Roman" w:hAnsi="Times New Roman" w:cs="Times New Roman"/>
          <w:color w:val="000000"/>
        </w:rPr>
        <w:t>……………………………..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zł.</w:t>
      </w:r>
    </w:p>
    <w:p w14:paraId="1310E93D" w14:textId="77777777" w:rsidR="00F034FA" w:rsidRDefault="00000000">
      <w:pPr>
        <w:framePr w:w="7977" w:wrap="auto" w:hAnchor="text" w:x="1099" w:y="64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Jestem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świadoma/y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odpowiedzialności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karnej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za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złożenie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fałszywego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oświadczenia.</w:t>
      </w:r>
    </w:p>
    <w:p w14:paraId="0AD08ABA" w14:textId="77777777" w:rsidR="00F034FA" w:rsidRDefault="00000000">
      <w:pPr>
        <w:framePr w:w="3945" w:wrap="auto" w:hAnchor="text" w:x="1099" w:y="8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Olsztyn, dnia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…………………………….</w:t>
      </w:r>
    </w:p>
    <w:p w14:paraId="7D66B292" w14:textId="77777777" w:rsidR="00F034FA" w:rsidRDefault="00000000">
      <w:pPr>
        <w:framePr w:w="2945" w:wrap="auto" w:hAnchor="text" w:x="8181" w:y="8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……………………………….</w:t>
      </w:r>
    </w:p>
    <w:p w14:paraId="67DD834C" w14:textId="77777777" w:rsidR="00F034FA" w:rsidRDefault="00000000">
      <w:pPr>
        <w:framePr w:w="1633" w:wrap="auto" w:hAnchor="text" w:x="8889" w:y="867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(czytelny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>podpis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>rodzica)</w:t>
      </w:r>
    </w:p>
    <w:p w14:paraId="3802E8FB" w14:textId="77777777" w:rsidR="00F034FA" w:rsidRDefault="00000000">
      <w:pPr>
        <w:framePr w:w="350" w:wrap="auto" w:hAnchor="text" w:x="1099" w:y="10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14:paraId="62B0AE03" w14:textId="7F771C08" w:rsidR="00F034FA" w:rsidRDefault="00000000">
      <w:pPr>
        <w:framePr w:w="9922" w:wrap="auto" w:hAnchor="text" w:x="1210" w:y="10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z w:val="20"/>
        </w:rPr>
        <w:t>Zgodnie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131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ust.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ustawy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dnia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grudnia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2016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roku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Prawo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oświatowe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(Dz.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202</w:t>
      </w:r>
      <w:r w:rsidR="00C3675C"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r.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poz.</w:t>
      </w:r>
      <w:r>
        <w:rPr>
          <w:rFonts w:ascii="Times New Roman"/>
          <w:color w:val="000000"/>
          <w:spacing w:val="12"/>
          <w:sz w:val="20"/>
        </w:rPr>
        <w:t xml:space="preserve"> </w:t>
      </w:r>
      <w:r w:rsidR="00C3675C">
        <w:rPr>
          <w:rFonts w:ascii="Times New Roman"/>
          <w:color w:val="000000"/>
          <w:sz w:val="20"/>
        </w:rPr>
        <w:t>737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zm.)</w:t>
      </w:r>
    </w:p>
    <w:p w14:paraId="2F109836" w14:textId="77777777" w:rsidR="00F034FA" w:rsidRDefault="00000000">
      <w:pPr>
        <w:framePr w:w="10024" w:wrap="auto" w:hAnchor="text" w:x="1099" w:y="103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obliczaniu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dochodu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członka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rodziny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bierze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się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pod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uwagę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przeciętny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miesięczny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dochód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miesięcy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wybranych</w:t>
      </w:r>
    </w:p>
    <w:p w14:paraId="2AAC1168" w14:textId="77777777" w:rsidR="00F034FA" w:rsidRDefault="00000000">
      <w:pPr>
        <w:framePr w:w="10024" w:wrap="auto" w:hAnchor="text" w:x="1099" w:y="10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spośród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miesięcy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poprzedzających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złożenie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wniosku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przyjęcie</w:t>
      </w:r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z w:val="20"/>
        </w:rPr>
        <w:t xml:space="preserve"> publicznego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przedszkola.</w:t>
      </w:r>
    </w:p>
    <w:p w14:paraId="262488B1" w14:textId="61AFBFDA" w:rsidR="00F034FA" w:rsidRDefault="00FC30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9CB3D5" wp14:editId="53E77AD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4F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50546F5-F385-4E64-8393-ACAD58CBF769}"/>
    <w:embedBold r:id="rId2" w:fontKey="{8B1CA2CC-5BD8-45F1-A4E1-42189D66DD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258E127-CC1D-48E8-B474-6724C0E1E408}"/>
    <w:embedBold r:id="rId4" w:fontKey="{51E54AE3-2DB4-4C88-9CE6-54F1EBB94E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1CA41E1-B8B7-44AF-B7BB-21EC89BED93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7BE2BA8-95F8-4177-A054-DF2E26D56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92978"/>
    <w:rsid w:val="00B06B85"/>
    <w:rsid w:val="00BA5B2D"/>
    <w:rsid w:val="00C3675C"/>
    <w:rsid w:val="00E07396"/>
    <w:rsid w:val="00F034FA"/>
    <w:rsid w:val="00FC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C5D5A"/>
  <w15:docId w15:val="{763FB1B2-C191-4FDB-9C9E-FE154012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Hanna2</cp:lastModifiedBy>
  <cp:revision>3</cp:revision>
  <dcterms:created xsi:type="dcterms:W3CDTF">2025-01-19T10:39:00Z</dcterms:created>
  <dcterms:modified xsi:type="dcterms:W3CDTF">2025-01-19T10:42:00Z</dcterms:modified>
</cp:coreProperties>
</file>